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18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9A95721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D07F8DA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3B18D6BC" w14:textId="77777777" w:rsidR="00B96432" w:rsidRDefault="00B96432" w:rsidP="28F05466">
      <w:pPr>
        <w:spacing w:after="240" w:line="312" w:lineRule="auto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493CEC65" w14:textId="365BB8EE" w:rsidR="006C1F14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277A27C8">
        <w:rPr>
          <w:rFonts w:ascii="Arial" w:hAnsi="Arial" w:cs="Arial"/>
          <w:b/>
          <w:bCs/>
          <w:sz w:val="28"/>
          <w:szCs w:val="28"/>
        </w:rPr>
        <w:t xml:space="preserve">BILAG </w:t>
      </w:r>
      <w:r w:rsidR="0C3E61E0" w:rsidRPr="277A27C8">
        <w:rPr>
          <w:rFonts w:ascii="Arial" w:hAnsi="Arial" w:cs="Arial"/>
          <w:b/>
          <w:bCs/>
          <w:sz w:val="28"/>
          <w:szCs w:val="28"/>
        </w:rPr>
        <w:t>7</w:t>
      </w:r>
    </w:p>
    <w:p w14:paraId="6AAC9FE9" w14:textId="77777777" w:rsidR="00B96432" w:rsidRP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A730C7" w14:textId="2629ED07" w:rsidR="00B96432" w:rsidRDefault="008818A7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818A7">
        <w:rPr>
          <w:rFonts w:ascii="Arial" w:hAnsi="Arial" w:cs="Arial"/>
          <w:b/>
          <w:bCs/>
          <w:sz w:val="28"/>
          <w:szCs w:val="28"/>
        </w:rPr>
        <w:t xml:space="preserve">Endringer </w:t>
      </w:r>
      <w:r w:rsidR="009401B8">
        <w:rPr>
          <w:rFonts w:ascii="Arial" w:hAnsi="Arial" w:cs="Arial"/>
          <w:b/>
          <w:bCs/>
          <w:sz w:val="28"/>
          <w:szCs w:val="28"/>
        </w:rPr>
        <w:t>i generell avtaletekst</w:t>
      </w:r>
    </w:p>
    <w:p w14:paraId="5D9899A3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779FC3" w14:textId="77777777" w:rsidR="00813B7B" w:rsidRDefault="00813B7B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71E11F" w14:textId="77777777" w:rsidR="008818A7" w:rsidRDefault="008818A7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05DED9" w14:textId="77777777" w:rsidR="0027249A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D0B02E" w14:textId="77777777" w:rsidR="0027249A" w:rsidRPr="00B96432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97AC57" w14:textId="77777777" w:rsidR="006418A8" w:rsidRPr="00B96432" w:rsidRDefault="006418A8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EB94A1" w14:textId="5525623E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>Anskaffelse 20</w:t>
      </w:r>
      <w:r w:rsidR="009B6BB5">
        <w:rPr>
          <w:rFonts w:ascii="Arial" w:hAnsi="Arial" w:cs="Arial"/>
          <w:b/>
          <w:bCs/>
          <w:sz w:val="28"/>
          <w:szCs w:val="28"/>
        </w:rPr>
        <w:t>260008</w:t>
      </w:r>
    </w:p>
    <w:p w14:paraId="2A2C31E9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221028881"/>
      <w:bookmarkStart w:id="1" w:name="_Toc221029033"/>
    </w:p>
    <w:p w14:paraId="3FDC7EF2" w14:textId="672DCAAA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Avtale om </w:t>
      </w:r>
      <w:bookmarkEnd w:id="0"/>
      <w:bookmarkEnd w:id="1"/>
      <w:r w:rsidR="009B6BB5">
        <w:rPr>
          <w:rFonts w:ascii="Arial" w:hAnsi="Arial" w:cs="Arial"/>
          <w:b/>
          <w:bCs/>
          <w:sz w:val="28"/>
          <w:szCs w:val="28"/>
        </w:rPr>
        <w:t>kurs- og konferansetjenester</w:t>
      </w:r>
    </w:p>
    <w:p w14:paraId="14156838" w14:textId="7CB4D04F" w:rsidR="00592246" w:rsidRPr="003E3C06" w:rsidRDefault="00592246" w:rsidP="003E3C06">
      <w:pPr>
        <w:spacing w:line="276" w:lineRule="auto"/>
        <w:rPr>
          <w:rFonts w:ascii="Arial" w:hAnsi="Arial" w:cs="Arial"/>
        </w:rPr>
      </w:pPr>
    </w:p>
    <w:p w14:paraId="28A8A1F1" w14:textId="77777777" w:rsidR="00B96432" w:rsidRDefault="00B96432" w:rsidP="003E3C06">
      <w:pPr>
        <w:spacing w:line="276" w:lineRule="auto"/>
        <w:rPr>
          <w:rFonts w:ascii="Arial" w:hAnsi="Arial" w:cs="Arial"/>
        </w:rPr>
      </w:pPr>
    </w:p>
    <w:p w14:paraId="6EBA0B4F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1DD262A4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5DE88283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2604C52E" w14:textId="77777777" w:rsidR="009F2173" w:rsidRDefault="009F2173" w:rsidP="003E3C06">
      <w:pPr>
        <w:spacing w:line="276" w:lineRule="auto"/>
        <w:rPr>
          <w:rFonts w:ascii="Arial" w:hAnsi="Arial" w:cs="Arial"/>
        </w:rPr>
      </w:pPr>
    </w:p>
    <w:p w14:paraId="29FECB46" w14:textId="77777777" w:rsidR="0027249A" w:rsidRPr="003E3C06" w:rsidRDefault="0027249A" w:rsidP="003E3C06">
      <w:pPr>
        <w:spacing w:line="276" w:lineRule="auto"/>
        <w:rPr>
          <w:rFonts w:ascii="Arial" w:hAnsi="Arial" w:cs="Arial"/>
        </w:rPr>
      </w:pPr>
    </w:p>
    <w:p w14:paraId="0D664379" w14:textId="77777777" w:rsidR="00B96432" w:rsidRDefault="00B96432"/>
    <w:p w14:paraId="6425FE2C" w14:textId="7A713480" w:rsidR="00585C41" w:rsidRDefault="00585C41" w:rsidP="008605D3">
      <w:pPr>
        <w:rPr>
          <w:rFonts w:ascii="Arial" w:hAnsi="Arial" w:cs="Arial"/>
          <w:lang w:eastAsia="nb-NO"/>
        </w:rPr>
      </w:pPr>
      <w:r w:rsidRPr="008605D3">
        <w:rPr>
          <w:rFonts w:ascii="Arial" w:hAnsi="Arial" w:cs="Arial"/>
          <w:lang w:eastAsia="nb-NO"/>
        </w:rPr>
        <w:lastRenderedPageBreak/>
        <w:t>Følgende endringer er gjort etter avtaleinngåelse:</w:t>
      </w:r>
    </w:p>
    <w:p w14:paraId="3C2BA1BC" w14:textId="77777777" w:rsidR="008B3A47" w:rsidRPr="008605D3" w:rsidRDefault="008B3A47" w:rsidP="008B3A47"/>
    <w:tbl>
      <w:tblPr>
        <w:tblStyle w:val="TableGrid"/>
        <w:tblW w:w="9048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1110"/>
        <w:gridCol w:w="7938"/>
      </w:tblGrid>
      <w:tr w:rsidR="008B3A47" w:rsidRPr="00585C41" w14:paraId="0A60A3D0" w14:textId="77777777" w:rsidTr="00E87285">
        <w:trPr>
          <w:trHeight w:val="253"/>
        </w:trPr>
        <w:tc>
          <w:tcPr>
            <w:tcW w:w="1110" w:type="dxa"/>
            <w:shd w:val="clear" w:color="auto" w:fill="C0C0C0"/>
          </w:tcPr>
          <w:p w14:paraId="70E86DA1" w14:textId="77777777" w:rsidR="008B3A47" w:rsidRPr="00585C41" w:rsidRDefault="008B3A47" w:rsidP="00E87285">
            <w:pPr>
              <w:spacing w:after="160" w:line="276" w:lineRule="auto"/>
              <w:ind w:left="1"/>
              <w:jc w:val="center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  <w:b/>
              </w:rPr>
              <w:t>Punkt</w:t>
            </w:r>
          </w:p>
        </w:tc>
        <w:tc>
          <w:tcPr>
            <w:tcW w:w="7938" w:type="dxa"/>
            <w:shd w:val="clear" w:color="auto" w:fill="C0C0C0"/>
          </w:tcPr>
          <w:p w14:paraId="1FC2AC81" w14:textId="77777777" w:rsidR="008B3A47" w:rsidRPr="00585C41" w:rsidRDefault="008B3A47" w:rsidP="00E87285">
            <w:pPr>
              <w:spacing w:after="160" w:line="276" w:lineRule="auto"/>
              <w:jc w:val="center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  <w:b/>
              </w:rPr>
              <w:t>Endres til</w:t>
            </w:r>
          </w:p>
        </w:tc>
      </w:tr>
      <w:tr w:rsidR="008B3A47" w:rsidRPr="00585C41" w14:paraId="025C5E77" w14:textId="77777777" w:rsidTr="00E87285">
        <w:trPr>
          <w:trHeight w:val="264"/>
        </w:trPr>
        <w:tc>
          <w:tcPr>
            <w:tcW w:w="1110" w:type="dxa"/>
          </w:tcPr>
          <w:p w14:paraId="387918F6" w14:textId="77777777" w:rsidR="008B3A47" w:rsidRPr="00585C41" w:rsidRDefault="008B3A47" w:rsidP="00E87285">
            <w:pPr>
              <w:spacing w:after="160" w:line="276" w:lineRule="auto"/>
              <w:ind w:left="1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938" w:type="dxa"/>
          </w:tcPr>
          <w:p w14:paraId="18BF6A43" w14:textId="77777777" w:rsidR="008B3A47" w:rsidRPr="00585C41" w:rsidRDefault="008B3A47" w:rsidP="00E87285">
            <w:pPr>
              <w:spacing w:after="160" w:line="276" w:lineRule="auto"/>
              <w:ind w:left="5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</w:tr>
      <w:tr w:rsidR="008B3A47" w:rsidRPr="00585C41" w14:paraId="1E04FC9E" w14:textId="77777777" w:rsidTr="00E87285">
        <w:trPr>
          <w:trHeight w:val="260"/>
        </w:trPr>
        <w:tc>
          <w:tcPr>
            <w:tcW w:w="1110" w:type="dxa"/>
          </w:tcPr>
          <w:p w14:paraId="2CA0B1B4" w14:textId="77777777" w:rsidR="008B3A47" w:rsidRPr="00585C41" w:rsidRDefault="008B3A47" w:rsidP="00E87285">
            <w:pPr>
              <w:spacing w:after="160" w:line="276" w:lineRule="auto"/>
              <w:ind w:left="1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938" w:type="dxa"/>
          </w:tcPr>
          <w:p w14:paraId="2BCE2242" w14:textId="77777777" w:rsidR="008B3A47" w:rsidRPr="00585C41" w:rsidRDefault="008B3A47" w:rsidP="00E87285">
            <w:pPr>
              <w:spacing w:after="160" w:line="276" w:lineRule="auto"/>
              <w:ind w:left="5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</w:tr>
      <w:tr w:rsidR="008B3A47" w:rsidRPr="00585C41" w14:paraId="26EF4114" w14:textId="77777777" w:rsidTr="00E87285">
        <w:trPr>
          <w:trHeight w:val="260"/>
        </w:trPr>
        <w:tc>
          <w:tcPr>
            <w:tcW w:w="1110" w:type="dxa"/>
          </w:tcPr>
          <w:p w14:paraId="405C0D8B" w14:textId="77777777" w:rsidR="008B3A47" w:rsidRPr="00585C41" w:rsidRDefault="008B3A47" w:rsidP="00E87285">
            <w:pPr>
              <w:spacing w:after="160" w:line="276" w:lineRule="auto"/>
              <w:ind w:left="1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938" w:type="dxa"/>
          </w:tcPr>
          <w:p w14:paraId="268066AA" w14:textId="77777777" w:rsidR="008B3A47" w:rsidRPr="00585C41" w:rsidRDefault="008B3A47" w:rsidP="00E87285">
            <w:pPr>
              <w:spacing w:after="160" w:line="276" w:lineRule="auto"/>
              <w:ind w:left="5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</w:tr>
      <w:tr w:rsidR="008B3A47" w:rsidRPr="00585C41" w14:paraId="22D4B397" w14:textId="77777777" w:rsidTr="00E87285">
        <w:trPr>
          <w:trHeight w:val="260"/>
        </w:trPr>
        <w:tc>
          <w:tcPr>
            <w:tcW w:w="1110" w:type="dxa"/>
          </w:tcPr>
          <w:p w14:paraId="43A07462" w14:textId="77777777" w:rsidR="008B3A47" w:rsidRPr="00585C41" w:rsidRDefault="008B3A47" w:rsidP="00E87285">
            <w:pPr>
              <w:spacing w:after="160" w:line="276" w:lineRule="auto"/>
              <w:ind w:left="1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938" w:type="dxa"/>
          </w:tcPr>
          <w:p w14:paraId="7D9D9E74" w14:textId="77777777" w:rsidR="008B3A47" w:rsidRPr="00585C41" w:rsidRDefault="008B3A47" w:rsidP="00E87285">
            <w:pPr>
              <w:spacing w:after="160" w:line="276" w:lineRule="auto"/>
              <w:ind w:left="5"/>
              <w:rPr>
                <w:rFonts w:ascii="Arial" w:eastAsia="Calibri" w:hAnsi="Arial" w:cs="Arial"/>
              </w:rPr>
            </w:pPr>
            <w:r w:rsidRPr="00585C41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4FA6D9D" w14:textId="77777777" w:rsidR="008B3A47" w:rsidRPr="00585C41" w:rsidRDefault="008B3A47" w:rsidP="008B3A47">
      <w:pPr>
        <w:spacing w:after="4" w:line="276" w:lineRule="auto"/>
        <w:ind w:left="-5" w:hanging="10"/>
        <w:rPr>
          <w:rFonts w:ascii="Arial" w:eastAsia="Arial" w:hAnsi="Arial" w:cs="Arial"/>
          <w:sz w:val="22"/>
          <w:szCs w:val="22"/>
          <w:lang w:eastAsia="nb-NO"/>
        </w:rPr>
      </w:pPr>
    </w:p>
    <w:p w14:paraId="00865DE7" w14:textId="77777777" w:rsidR="00C97D69" w:rsidRP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sectPr w:rsidR="00C97D69" w:rsidRPr="00C97D69" w:rsidSect="002724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45EE0" w14:textId="77777777" w:rsidR="009F23D4" w:rsidRDefault="009F23D4" w:rsidP="003E7D81">
      <w:pPr>
        <w:spacing w:after="0" w:line="240" w:lineRule="auto"/>
      </w:pPr>
      <w:r>
        <w:separator/>
      </w:r>
    </w:p>
  </w:endnote>
  <w:endnote w:type="continuationSeparator" w:id="0">
    <w:p w14:paraId="0174E2F0" w14:textId="77777777" w:rsidR="009F23D4" w:rsidRDefault="009F23D4" w:rsidP="003E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01D83" w14:textId="77777777" w:rsidR="009F23D4" w:rsidRDefault="009F23D4" w:rsidP="003E7D81">
      <w:pPr>
        <w:spacing w:after="0" w:line="240" w:lineRule="auto"/>
      </w:pPr>
      <w:r>
        <w:separator/>
      </w:r>
    </w:p>
  </w:footnote>
  <w:footnote w:type="continuationSeparator" w:id="0">
    <w:p w14:paraId="287D57E1" w14:textId="77777777" w:rsidR="009F23D4" w:rsidRDefault="009F23D4" w:rsidP="003E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5955" w14:textId="0C275086" w:rsidR="003E7D81" w:rsidRDefault="006418A8">
    <w:pPr>
      <w:pStyle w:val="Topptekst"/>
      <w:pBdr>
        <w:bottom w:val="single" w:sz="6" w:space="1" w:color="auto"/>
      </w:pBdr>
    </w:pPr>
    <w:r w:rsidRPr="008F3A45">
      <w:rPr>
        <w:noProof/>
      </w:rPr>
      <w:drawing>
        <wp:inline distT="0" distB="0" distL="0" distR="0" wp14:anchorId="3C06F9F6" wp14:editId="72B01474">
          <wp:extent cx="540000" cy="655200"/>
          <wp:effectExtent l="0" t="0" r="0" b="0"/>
          <wp:docPr id="747436948" name="Bilde 2" descr="Et bilde som inneholder logo, symbol, Grafikk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436948" name="Bilde 2" descr="Et bilde som inneholder logo, symbol, Grafikk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6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2246">
      <w:tab/>
    </w:r>
    <w:r w:rsidR="00592246">
      <w:tab/>
    </w:r>
    <w:r w:rsidR="00592246" w:rsidRPr="00592246">
      <w:rPr>
        <w:rFonts w:ascii="Arial" w:hAnsi="Arial" w:cs="Arial"/>
        <w:sz w:val="22"/>
        <w:szCs w:val="22"/>
      </w:rPr>
      <w:t>Anskaffelse 20</w:t>
    </w:r>
    <w:r w:rsidR="009B6BB5">
      <w:rPr>
        <w:rFonts w:ascii="Arial" w:hAnsi="Arial" w:cs="Arial"/>
        <w:sz w:val="22"/>
        <w:szCs w:val="22"/>
      </w:rPr>
      <w:t>260008</w:t>
    </w:r>
  </w:p>
  <w:p w14:paraId="278FC125" w14:textId="77777777" w:rsidR="00592246" w:rsidRDefault="00592246">
    <w:pPr>
      <w:pStyle w:val="Topptekst"/>
      <w:pBdr>
        <w:bottom w:val="single" w:sz="6" w:space="1" w:color="auto"/>
      </w:pBdr>
    </w:pPr>
  </w:p>
  <w:p w14:paraId="0122AFB2" w14:textId="77777777" w:rsidR="00592246" w:rsidRPr="00592246" w:rsidRDefault="00592246">
    <w:pPr>
      <w:pStyle w:val="Topptekst"/>
      <w:rPr>
        <w:color w:val="747474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66F"/>
    <w:multiLevelType w:val="hybridMultilevel"/>
    <w:tmpl w:val="DD1C07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534E9"/>
    <w:multiLevelType w:val="hybridMultilevel"/>
    <w:tmpl w:val="DC9E128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230427">
    <w:abstractNumId w:val="0"/>
  </w:num>
  <w:num w:numId="2" w16cid:durableId="1871799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CAE1E4"/>
    <w:rsid w:val="00014356"/>
    <w:rsid w:val="00021525"/>
    <w:rsid w:val="000872F8"/>
    <w:rsid w:val="00144901"/>
    <w:rsid w:val="00167103"/>
    <w:rsid w:val="001A6FA7"/>
    <w:rsid w:val="001F215D"/>
    <w:rsid w:val="001F7F94"/>
    <w:rsid w:val="00216B52"/>
    <w:rsid w:val="002178B1"/>
    <w:rsid w:val="00222819"/>
    <w:rsid w:val="00246BB9"/>
    <w:rsid w:val="0027249A"/>
    <w:rsid w:val="002F4453"/>
    <w:rsid w:val="00316379"/>
    <w:rsid w:val="00371B4C"/>
    <w:rsid w:val="003E11BA"/>
    <w:rsid w:val="003E3C06"/>
    <w:rsid w:val="003E7D81"/>
    <w:rsid w:val="00416B7E"/>
    <w:rsid w:val="00453578"/>
    <w:rsid w:val="00477C66"/>
    <w:rsid w:val="004B3CEA"/>
    <w:rsid w:val="004D34A5"/>
    <w:rsid w:val="005078F3"/>
    <w:rsid w:val="00541B88"/>
    <w:rsid w:val="00553252"/>
    <w:rsid w:val="00585C41"/>
    <w:rsid w:val="00592246"/>
    <w:rsid w:val="00610CD9"/>
    <w:rsid w:val="00630BC2"/>
    <w:rsid w:val="006418A8"/>
    <w:rsid w:val="006672F7"/>
    <w:rsid w:val="006811C6"/>
    <w:rsid w:val="00691D54"/>
    <w:rsid w:val="006A6EE0"/>
    <w:rsid w:val="006C1F14"/>
    <w:rsid w:val="006C39F0"/>
    <w:rsid w:val="006F456B"/>
    <w:rsid w:val="00713833"/>
    <w:rsid w:val="007C0009"/>
    <w:rsid w:val="007D76D4"/>
    <w:rsid w:val="0080006B"/>
    <w:rsid w:val="00813B7B"/>
    <w:rsid w:val="008605D3"/>
    <w:rsid w:val="008818A7"/>
    <w:rsid w:val="0089323C"/>
    <w:rsid w:val="008B33F1"/>
    <w:rsid w:val="008B3A47"/>
    <w:rsid w:val="008C4FED"/>
    <w:rsid w:val="00900852"/>
    <w:rsid w:val="00903515"/>
    <w:rsid w:val="0091202A"/>
    <w:rsid w:val="00917090"/>
    <w:rsid w:val="009401B8"/>
    <w:rsid w:val="00980CC7"/>
    <w:rsid w:val="009B2E0E"/>
    <w:rsid w:val="009B6BB5"/>
    <w:rsid w:val="009D38C0"/>
    <w:rsid w:val="009F2173"/>
    <w:rsid w:val="009F23D4"/>
    <w:rsid w:val="00A447D5"/>
    <w:rsid w:val="00AD00DD"/>
    <w:rsid w:val="00AF1DB3"/>
    <w:rsid w:val="00B552BE"/>
    <w:rsid w:val="00B70FCC"/>
    <w:rsid w:val="00B96432"/>
    <w:rsid w:val="00BA5EDE"/>
    <w:rsid w:val="00C97D69"/>
    <w:rsid w:val="00DB652D"/>
    <w:rsid w:val="00DD31E8"/>
    <w:rsid w:val="00EB091E"/>
    <w:rsid w:val="00FD00DB"/>
    <w:rsid w:val="03CAE1E4"/>
    <w:rsid w:val="0C3E61E0"/>
    <w:rsid w:val="277A27C8"/>
    <w:rsid w:val="28F05466"/>
    <w:rsid w:val="68E1DA46"/>
    <w:rsid w:val="7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AE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1F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1F7F94"/>
  </w:style>
  <w:style w:type="character" w:customStyle="1" w:styleId="normaltextrun">
    <w:name w:val="normaltextrun"/>
    <w:basedOn w:val="Standardskriftforavsnitt"/>
    <w:rsid w:val="001F7F94"/>
  </w:style>
  <w:style w:type="character" w:customStyle="1" w:styleId="Overskrift1Tegn">
    <w:name w:val="Overskrift 1 Tegn"/>
    <w:basedOn w:val="Standardskriftforavsnitt"/>
    <w:link w:val="Overskrift1"/>
    <w:uiPriority w:val="9"/>
    <w:rsid w:val="001F7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opptekst">
    <w:name w:val="header"/>
    <w:basedOn w:val="Normal"/>
    <w:link w:val="Topp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7D81"/>
  </w:style>
  <w:style w:type="paragraph" w:styleId="Bunntekst">
    <w:name w:val="footer"/>
    <w:basedOn w:val="Normal"/>
    <w:link w:val="Bunn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7D81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71B4C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71B4C"/>
    <w:pPr>
      <w:spacing w:before="120" w:after="120"/>
    </w:pPr>
    <w:rPr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371B4C"/>
    <w:rPr>
      <w:color w:val="467886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371B4C"/>
    <w:pPr>
      <w:spacing w:after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371B4C"/>
    <w:pPr>
      <w:spacing w:after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371B4C"/>
    <w:pPr>
      <w:spacing w:after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371B4C"/>
    <w:pPr>
      <w:spacing w:after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371B4C"/>
    <w:pPr>
      <w:spacing w:after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371B4C"/>
    <w:pPr>
      <w:spacing w:after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371B4C"/>
    <w:pPr>
      <w:spacing w:after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371B4C"/>
    <w:pPr>
      <w:spacing w:after="0"/>
      <w:ind w:left="1920"/>
    </w:pPr>
    <w:rPr>
      <w:sz w:val="18"/>
      <w:szCs w:val="18"/>
    </w:rPr>
  </w:style>
  <w:style w:type="table" w:customStyle="1" w:styleId="TableGrid">
    <w:name w:val="TableGrid"/>
    <w:rsid w:val="00585C41"/>
    <w:pPr>
      <w:spacing w:after="0" w:line="240" w:lineRule="auto"/>
    </w:pPr>
    <w:rPr>
      <w:rFonts w:eastAsia="Times New Roman"/>
      <w:sz w:val="22"/>
      <w:szCs w:val="22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7D254-A4B6-46A4-B06D-48C05133F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14B34-8E5C-4B5E-96A8-2FE57E08E98F}"/>
</file>

<file path=customXml/itemProps3.xml><?xml version="1.0" encoding="utf-8"?>
<ds:datastoreItem xmlns:ds="http://schemas.openxmlformats.org/officeDocument/2006/customXml" ds:itemID="{7FECF166-340F-4D76-8A66-3A7760444D9E}"/>
</file>

<file path=customXml/itemProps4.xml><?xml version="1.0" encoding="utf-8"?>
<ds:datastoreItem xmlns:ds="http://schemas.openxmlformats.org/officeDocument/2006/customXml" ds:itemID="{1C35F8F1-D2F1-4C26-9C62-4B15DBFD47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2026-09-07T10:25:00Z</dcterms:created>
  <dcterms:modified xsi:type="dcterms:W3CDTF">2026-09-07T10:25:00Z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2026-09-07T10:25:52Z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fe87f2c9-61e7-4db0-b77b-92f00d2aa032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0x01010082C46ABED15F864D8193841656154BA7</vt:lpwstr>
  </property>
  <property fmtid="{D5CDD505-2E9C-101B-9397-08002B2CF9AE}" pid="11" name="docLang">
    <vt:lpwstr>nb</vt:lpwstr>
  </property>
</Properties>
</file>